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A0C158D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5A5C6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600</w:t>
            </w:r>
            <w:r w:rsidR="00DA5E9E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9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D605F6B" w:rsidR="00287B91" w:rsidRPr="0024648A" w:rsidRDefault="00DA5E9E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22/05/2026 – 09:00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6CC77AC" w:rsidR="00287B91" w:rsidRPr="0024648A" w:rsidRDefault="002E71C5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1 Yıl Süreli </w:t>
            </w:r>
            <w:r w:rsidR="00824A9B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Sterilizasyon Malzemeleri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8864DE4" w:rsidR="001B616F" w:rsidRPr="0024648A" w:rsidRDefault="00DA5E9E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22/05/2026 – 08:30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32143A" w:rsidR="00287B91" w:rsidRPr="00316583" w:rsidRDefault="005A5C6D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%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0A27B8DD" w14:textId="5D82FC80" w:rsidR="005A5C6D" w:rsidRDefault="007354EC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5A5C6D">
              <w:rPr>
                <w:rFonts w:ascii="Times New Roman" w:hAnsi="Times New Roman" w:cs="Times New Roman"/>
                <w:color w:val="000000"/>
                <w:szCs w:val="20"/>
              </w:rPr>
              <w:t>3.</w:t>
            </w:r>
            <w:r w:rsidR="005A5C6D">
              <w:rPr>
                <w:rFonts w:ascii="Times New Roman" w:hAnsi="Times New Roman"/>
                <w:color w:val="000000"/>
                <w:szCs w:val="20"/>
              </w:rPr>
              <w:t xml:space="preserve"> Teklif Edilen Bedelin </w:t>
            </w:r>
            <w:proofErr w:type="gramStart"/>
            <w:r w:rsidR="005A5C6D">
              <w:rPr>
                <w:rFonts w:ascii="Times New Roman" w:hAnsi="Times New Roman"/>
                <w:color w:val="000000"/>
                <w:szCs w:val="20"/>
              </w:rPr>
              <w:t>% 3</w:t>
            </w:r>
            <w:proofErr w:type="gramEnd"/>
            <w:r w:rsidR="005A5C6D">
              <w:rPr>
                <w:rFonts w:ascii="Times New Roman" w:hAnsi="Times New Roman"/>
                <w:color w:val="000000"/>
                <w:szCs w:val="20"/>
              </w:rPr>
              <w:t>’ü Kadar Geçici Teminat Mektubu</w:t>
            </w:r>
          </w:p>
          <w:p w14:paraId="4DEB7184" w14:textId="71A571D0" w:rsidR="005A5C6D" w:rsidRPr="00316583" w:rsidRDefault="005A5C6D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15. Referans 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264487C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</w:t>
            </w:r>
            <w:r w:rsidR="00824A9B">
              <w:rPr>
                <w:rFonts w:eastAsia="Times New Roman"/>
                <w:sz w:val="22"/>
                <w:szCs w:val="20"/>
                <w:lang w:eastAsia="tr-TR"/>
              </w:rPr>
              <w:t>ünde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1C3DA2BA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proofErr w:type="spellStart"/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proofErr w:type="spellEnd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Beşyüz</w:t>
            </w:r>
            <w:proofErr w:type="spellEnd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D572" w14:textId="77777777" w:rsidR="0024609E" w:rsidRDefault="0024609E" w:rsidP="00B357E3">
      <w:pPr>
        <w:spacing w:after="0" w:line="240" w:lineRule="auto"/>
      </w:pPr>
      <w:r>
        <w:separator/>
      </w:r>
    </w:p>
  </w:endnote>
  <w:endnote w:type="continuationSeparator" w:id="0">
    <w:p w14:paraId="7C7CC189" w14:textId="77777777" w:rsidR="0024609E" w:rsidRDefault="0024609E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4EF1" w14:textId="77777777" w:rsidR="0024609E" w:rsidRDefault="0024609E" w:rsidP="00B357E3">
      <w:pPr>
        <w:spacing w:after="0" w:line="240" w:lineRule="auto"/>
      </w:pPr>
      <w:r>
        <w:separator/>
      </w:r>
    </w:p>
  </w:footnote>
  <w:footnote w:type="continuationSeparator" w:id="0">
    <w:p w14:paraId="10BFA3D4" w14:textId="77777777" w:rsidR="0024609E" w:rsidRDefault="0024609E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D1276"/>
    <w:rsid w:val="000D2604"/>
    <w:rsid w:val="000D6D9B"/>
    <w:rsid w:val="000E5393"/>
    <w:rsid w:val="000F0018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E1089"/>
    <w:rsid w:val="001F1104"/>
    <w:rsid w:val="00245F78"/>
    <w:rsid w:val="0024609E"/>
    <w:rsid w:val="0024648A"/>
    <w:rsid w:val="00251EB3"/>
    <w:rsid w:val="00257EB4"/>
    <w:rsid w:val="00262DED"/>
    <w:rsid w:val="00265660"/>
    <w:rsid w:val="00275318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4112D"/>
    <w:rsid w:val="003777B3"/>
    <w:rsid w:val="00381739"/>
    <w:rsid w:val="00384397"/>
    <w:rsid w:val="00392906"/>
    <w:rsid w:val="003A140A"/>
    <w:rsid w:val="003A2302"/>
    <w:rsid w:val="003A2F3B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D1F1F"/>
    <w:rsid w:val="004D2307"/>
    <w:rsid w:val="004D7136"/>
    <w:rsid w:val="00514BB4"/>
    <w:rsid w:val="00521ED4"/>
    <w:rsid w:val="00537CA1"/>
    <w:rsid w:val="0056069C"/>
    <w:rsid w:val="00572278"/>
    <w:rsid w:val="005A268B"/>
    <w:rsid w:val="005A5C6D"/>
    <w:rsid w:val="005D215A"/>
    <w:rsid w:val="006A6BA5"/>
    <w:rsid w:val="006C3C74"/>
    <w:rsid w:val="006D74A1"/>
    <w:rsid w:val="006E77BB"/>
    <w:rsid w:val="0070177F"/>
    <w:rsid w:val="00707597"/>
    <w:rsid w:val="00715EF8"/>
    <w:rsid w:val="007354EC"/>
    <w:rsid w:val="0074724B"/>
    <w:rsid w:val="00761505"/>
    <w:rsid w:val="0076234B"/>
    <w:rsid w:val="0077458E"/>
    <w:rsid w:val="00793D7B"/>
    <w:rsid w:val="007B735D"/>
    <w:rsid w:val="007C1492"/>
    <w:rsid w:val="007E0574"/>
    <w:rsid w:val="00814D98"/>
    <w:rsid w:val="00822752"/>
    <w:rsid w:val="00824A9B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43880"/>
    <w:rsid w:val="00A67428"/>
    <w:rsid w:val="00A8210B"/>
    <w:rsid w:val="00AB6B68"/>
    <w:rsid w:val="00AE7732"/>
    <w:rsid w:val="00AF6C6E"/>
    <w:rsid w:val="00B0235F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7FDE"/>
    <w:rsid w:val="00BE136B"/>
    <w:rsid w:val="00BF7E99"/>
    <w:rsid w:val="00C026A8"/>
    <w:rsid w:val="00C25A29"/>
    <w:rsid w:val="00C41C5C"/>
    <w:rsid w:val="00C5200D"/>
    <w:rsid w:val="00C6605D"/>
    <w:rsid w:val="00C75E77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A5E9E"/>
    <w:rsid w:val="00DB55A1"/>
    <w:rsid w:val="00DD0F5E"/>
    <w:rsid w:val="00DD5EDF"/>
    <w:rsid w:val="00DF6528"/>
    <w:rsid w:val="00E73D00"/>
    <w:rsid w:val="00EC3A17"/>
    <w:rsid w:val="00EF14BA"/>
    <w:rsid w:val="00F22C93"/>
    <w:rsid w:val="00F35FBB"/>
    <w:rsid w:val="00F43F93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C1165"/>
    <w:rsid w:val="00FC6CEA"/>
    <w:rsid w:val="00FD77E7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2026-05-15T12:33:00Z</dcterms:created>
  <dcterms:modified xsi:type="dcterms:W3CDTF">2026-05-15T12:33:00Z</dcterms:modified>
</cp:coreProperties>
</file>